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附件</w:t>
      </w:r>
      <w:r>
        <w:rPr>
          <w:rFonts w:hint="eastAsia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湖州学院第二届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沐廉杯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”廉洁文化主题作品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报名表</w:t>
      </w:r>
    </w:p>
    <w:bookmarkEnd w:id="0"/>
    <w:tbl>
      <w:tblPr>
        <w:tblStyle w:val="7"/>
        <w:tblW w:w="8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2302"/>
        <w:gridCol w:w="1530"/>
        <w:gridCol w:w="2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7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*作品名称</w:t>
            </w:r>
          </w:p>
        </w:tc>
        <w:tc>
          <w:tcPr>
            <w:tcW w:w="6531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17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*作品数量</w:t>
            </w:r>
          </w:p>
        </w:tc>
        <w:tc>
          <w:tcPr>
            <w:tcW w:w="230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（件）</w:t>
            </w:r>
          </w:p>
        </w:tc>
        <w:tc>
          <w:tcPr>
            <w:tcW w:w="15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创作时间</w:t>
            </w:r>
          </w:p>
        </w:tc>
        <w:tc>
          <w:tcPr>
            <w:tcW w:w="269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2</w:t>
            </w:r>
            <w:r>
              <w:t>02</w:t>
            </w:r>
            <w:r>
              <w:rPr>
                <w:rFonts w:hint="eastAsia"/>
                <w:lang w:val="en-US" w:eastAsia="zh-CN"/>
              </w:rPr>
              <w:t>4</w:t>
            </w:r>
            <w:r>
              <w:t>/</w:t>
            </w:r>
            <w:r>
              <w:rPr>
                <w:rFonts w:hint="eastAsia"/>
                <w:lang w:val="en-US" w:eastAsia="zh-CN"/>
              </w:rPr>
              <w:t>xx</w:t>
            </w:r>
            <w:r>
              <w:t>/</w:t>
            </w:r>
            <w:r>
              <w:rPr>
                <w:rFonts w:hint="eastAsia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7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*作者姓名</w:t>
            </w:r>
          </w:p>
        </w:tc>
        <w:tc>
          <w:tcPr>
            <w:tcW w:w="230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5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*身份证号</w:t>
            </w:r>
          </w:p>
        </w:tc>
        <w:tc>
          <w:tcPr>
            <w:tcW w:w="269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atLeast"/>
          <w:jc w:val="center"/>
        </w:trPr>
        <w:tc>
          <w:tcPr>
            <w:tcW w:w="17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*邮箱</w:t>
            </w:r>
          </w:p>
        </w:tc>
        <w:tc>
          <w:tcPr>
            <w:tcW w:w="230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  <w:tc>
          <w:tcPr>
            <w:tcW w:w="15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*联系电话</w:t>
            </w:r>
          </w:p>
        </w:tc>
        <w:tc>
          <w:tcPr>
            <w:tcW w:w="269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17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通信地址</w:t>
            </w:r>
          </w:p>
        </w:tc>
        <w:tc>
          <w:tcPr>
            <w:tcW w:w="6531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浙江省湖州市吴兴区</w:t>
            </w:r>
            <w:r>
              <w:rPr>
                <w:rFonts w:hint="eastAsia"/>
                <w:lang w:val="en-US" w:eastAsia="zh-CN"/>
              </w:rPr>
              <w:t>学士路1号，湖州学院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  <w:jc w:val="center"/>
        </w:trPr>
        <w:tc>
          <w:tcPr>
            <w:tcW w:w="17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*报送单位</w:t>
            </w:r>
          </w:p>
        </w:tc>
        <w:tc>
          <w:tcPr>
            <w:tcW w:w="2302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湖州学院</w:t>
            </w:r>
            <w:r>
              <w:rPr>
                <w:rFonts w:hint="eastAsia"/>
                <w:lang w:val="en-US" w:eastAsia="zh-CN"/>
              </w:rPr>
              <w:t>xx学院</w:t>
            </w:r>
          </w:p>
        </w:tc>
        <w:tc>
          <w:tcPr>
            <w:tcW w:w="153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指导老师</w:t>
            </w:r>
          </w:p>
        </w:tc>
        <w:tc>
          <w:tcPr>
            <w:tcW w:w="269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  <w:r>
              <w:t>（*高校学生此项必填）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6" w:hRule="atLeast"/>
          <w:jc w:val="center"/>
        </w:trPr>
        <w:tc>
          <w:tcPr>
            <w:tcW w:w="17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*创作说明</w:t>
            </w:r>
          </w:p>
        </w:tc>
        <w:tc>
          <w:tcPr>
            <w:tcW w:w="6531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  <w:jc w:val="center"/>
        </w:trPr>
        <w:tc>
          <w:tcPr>
            <w:tcW w:w="178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*相关证明</w:t>
            </w:r>
          </w:p>
        </w:tc>
        <w:tc>
          <w:tcPr>
            <w:tcW w:w="6531" w:type="dxa"/>
            <w:gridSpan w:val="3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身份证正反面</w:t>
            </w:r>
            <w:r>
              <w:rPr>
                <w:rFonts w:hint="eastAsia"/>
                <w:lang w:eastAsia="zh-CN"/>
              </w:rPr>
              <w:t>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1.加“*”项为必填项；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2.作者不止一人的，请将主创列为第一作者，其他成员顺序填写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EA0D0FBD-A751-40AE-9780-1E0F572ED58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A638159-260D-4C75-ABA7-6665CF5769C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9/NLtEAAAADAQAADwAAAAAAAAABACAAAAAiAAAAZHJzL2Rvd25yZXYueG1sUEsBAhQAFAAAAAgA&#10;h07iQEvJyuMsAgAAUgQAAA4AAAAAAAAAAQAgAAAAIA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hZGY0ZTViYWQyN2I0ZGJhNDk0OThkMjNkNmQ2MDYifQ=="/>
  </w:docVars>
  <w:rsids>
    <w:rsidRoot w:val="002F729B"/>
    <w:rsid w:val="000465A7"/>
    <w:rsid w:val="001230C9"/>
    <w:rsid w:val="002F729B"/>
    <w:rsid w:val="0043519A"/>
    <w:rsid w:val="004F2D82"/>
    <w:rsid w:val="005142AD"/>
    <w:rsid w:val="005D549A"/>
    <w:rsid w:val="00631021"/>
    <w:rsid w:val="006967BB"/>
    <w:rsid w:val="007F5830"/>
    <w:rsid w:val="008B144A"/>
    <w:rsid w:val="009343AE"/>
    <w:rsid w:val="00A122CC"/>
    <w:rsid w:val="00A80901"/>
    <w:rsid w:val="00AB2C09"/>
    <w:rsid w:val="00C42947"/>
    <w:rsid w:val="00DB4E88"/>
    <w:rsid w:val="00DF5E30"/>
    <w:rsid w:val="00E336DC"/>
    <w:rsid w:val="00E372CD"/>
    <w:rsid w:val="057F2196"/>
    <w:rsid w:val="0F957449"/>
    <w:rsid w:val="10A466EB"/>
    <w:rsid w:val="1ACB93DB"/>
    <w:rsid w:val="1EBE81FD"/>
    <w:rsid w:val="21D50A97"/>
    <w:rsid w:val="21E832FE"/>
    <w:rsid w:val="279F7D5C"/>
    <w:rsid w:val="33DF3CEA"/>
    <w:rsid w:val="349E6A65"/>
    <w:rsid w:val="35ED03D2"/>
    <w:rsid w:val="3757F8FB"/>
    <w:rsid w:val="376A06A5"/>
    <w:rsid w:val="37EEAD72"/>
    <w:rsid w:val="3A7EDA65"/>
    <w:rsid w:val="3E02162D"/>
    <w:rsid w:val="3E0829A0"/>
    <w:rsid w:val="3FA225F5"/>
    <w:rsid w:val="4F022E4A"/>
    <w:rsid w:val="54BF93EB"/>
    <w:rsid w:val="57E96265"/>
    <w:rsid w:val="5B5B1DCB"/>
    <w:rsid w:val="5EDE92B7"/>
    <w:rsid w:val="6336F3D2"/>
    <w:rsid w:val="67B304D6"/>
    <w:rsid w:val="6F4D10B5"/>
    <w:rsid w:val="6FBF9ADA"/>
    <w:rsid w:val="73DF9722"/>
    <w:rsid w:val="73FDD3E1"/>
    <w:rsid w:val="73FEF332"/>
    <w:rsid w:val="76E7D2A4"/>
    <w:rsid w:val="7CD70BFD"/>
    <w:rsid w:val="7DA559E5"/>
    <w:rsid w:val="7DECC2B9"/>
    <w:rsid w:val="7EEFBDBA"/>
    <w:rsid w:val="7EFF48F7"/>
    <w:rsid w:val="7F7E85E3"/>
    <w:rsid w:val="7F7F8BC1"/>
    <w:rsid w:val="7FDBC88F"/>
    <w:rsid w:val="7FF75018"/>
    <w:rsid w:val="9C78B1FA"/>
    <w:rsid w:val="9DFEF5B6"/>
    <w:rsid w:val="9FE72CD6"/>
    <w:rsid w:val="A8BA9485"/>
    <w:rsid w:val="CDFBCAD9"/>
    <w:rsid w:val="D76BB352"/>
    <w:rsid w:val="D7FE8470"/>
    <w:rsid w:val="DB7C662C"/>
    <w:rsid w:val="DF7F40D9"/>
    <w:rsid w:val="EF7DE1C7"/>
    <w:rsid w:val="EFDEAB4B"/>
    <w:rsid w:val="EFDFB1B1"/>
    <w:rsid w:val="EFFF2F62"/>
    <w:rsid w:val="F17D4157"/>
    <w:rsid w:val="F9FB4212"/>
    <w:rsid w:val="FA7FC4A4"/>
    <w:rsid w:val="FBE9A0EF"/>
    <w:rsid w:val="FC77EA7D"/>
    <w:rsid w:val="FDAE59A7"/>
    <w:rsid w:val="FDFF3D79"/>
    <w:rsid w:val="FE7E985C"/>
    <w:rsid w:val="FE7FB57C"/>
    <w:rsid w:val="FEDA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="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="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Hyperlink"/>
    <w:basedOn w:val="9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5">
    <w:name w:val="未处理的提及1"/>
    <w:basedOn w:val="9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</Words>
  <Characters>702</Characters>
  <Lines>5</Lines>
  <Paragraphs>1</Paragraphs>
  <TotalTime>156</TotalTime>
  <ScaleCrop>false</ScaleCrop>
  <LinksUpToDate>false</LinksUpToDate>
  <CharactersWithSpaces>824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2023-04-04T15:08:00Z</dcterms:created>
  <dc:creator>十</dc:creator>
  <cp:lastModifiedBy>邓哈哈</cp:lastModifiedBy>
  <dcterms:modified xsi:type="dcterms:W3CDTF">2024-04-18T13:30:10Z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1AFE18A38D2648C88D0834C1445299A7_13</vt:lpwstr>
  </property>
</Properties>
</file>